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书名：山家清供</w:t>
      </w:r>
    </w:p>
    <w:p>
      <w:r>
        <w:t>作者：（宋）林洪撰；乌克注释</w:t>
      </w:r>
    </w:p>
    <w:p>
      <w:r>
        <w:t>出版社：北京:中国商业出版社,1985.04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山家清供 评论地址：https://www.jiaokey.com/book/detail/11476278.html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