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张伟，张海峰主编；齐德华，张守凤，王玉刚副主编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张伟，张海峰主编；齐德华，张守凤，王玉刚副主编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本书出售、求购地址：https://www.jiaokey.com/book/detail/11475456.html</w:t>
      </w:r>
    </w:p>
    <w:p>
      <w:r>
        <w:t>更多相关图书推荐：https://www.jiaokey.com</w:t>
      </w:r>
    </w:p>
    <w:p>
      <w:r>
        <w:t>张伟，张海峰主编；齐德华，张守凤，王玉刚副主编 其他作品：https://www.jiaokey.com/tag/张伟，张海峰主编；齐德华，张守凤，王玉刚副主编.html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