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书名：净语  附：六信四原三幸一行斋自警录</w:t>
      </w:r>
    </w:p>
    <w:p>
      <w:r>
        <w:t>作者：夏莲居居士著</w:t>
      </w:r>
    </w:p>
    <w:p>
      <w:r>
        <w:t>出版社：莲华精舍,1999.05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净语  附：六信四原三幸一行斋自警录 评论地址：https://www.jiaokey.com/book/detail/11475082.html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