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气功大师：严新传奇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气功大师：严新传奇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本书出售、求购地址：https://www.jiaokey.com/book/detail/11473806.html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关键词搜索：https://www.jiaokey.com/tag/气功大师：严新传奇.html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