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书名：水煮美食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水煮美食 评论地址：https://www.jiaokey.com/book/detail/11472236.html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