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鱼虾蟹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南宁:广西科学技术出版社,2000.05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水产品-菜谱(地点:中国)菜谱-水产品(地点:中国)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本书出售、求购地址：https://www.jiaokey.com/book/detail/11472232.html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南宁:广西科学技术出版社,2000.05 出版图书：https://www.jiaokey.com/tag/南宁:广西科学技术出版社,2000.05.html</w:t>
      </w:r>
    </w:p>
    <w:p>
      <w:r>
        <w:t>关键词搜索：https://www.jiaokey.com/tag/水产品-菜谱(地点:中国)菜谱-水产品(地点:中国).html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