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书名：当代影坛明星</w:t>
      </w:r>
    </w:p>
    <w:p>
      <w:r>
        <w:t>作者：解尔璋，徐晓红等编著</w:t>
      </w:r>
    </w:p>
    <w:p>
      <w:r>
        <w:t>出版社：沈阳：辽宁少年儿童出版社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当代影坛明星 评论地址：https://www.jiaokey.com/book/detail/11471427.html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