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书名：祝你成才  中外诗人学者话成才</w:t>
      </w:r>
    </w:p>
    <w:p>
      <w:r>
        <w:t>作者:许明善，徐戈冰编</w:t>
      </w:r>
    </w:p>
    <w:p>
      <w:r>
        <w:t>出版社:兰州：甘肃人民出版社</w:t>
      </w:r>
    </w:p>
    <w:p>
      <w:r>
        <w:t>出版日期：1989.05</w:t>
      </w:r>
    </w:p>
    <w:p>
      <w:r>
        <w:t>总页数：286</w:t>
      </w:r>
    </w:p>
    <w:p>
      <w:r>
        <w:t>更多请访问教客网:www.jiaokey.com</w:t>
      </w:r>
    </w:p>
    <w:p>
      <w:r>
        <w:t>祝你成才  中外诗人学者话成才评论地址：https://www.jiaokey.com/book/detail/11470916.html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