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山西卷  下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《中国民族民间器乐曲集成》全国编辑委员会，《中国民族民间器乐曲集成·山西卷》编辑委员会编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山西卷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《中国民族民间器乐曲集成》全国编辑委员会，《中国民族民间器乐曲集成·山西卷》编辑委员会编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本书出售、求购地址：https://www.jiaokey.com/book/detail/11469927.html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《中国民族民间器乐曲集成》全国编辑委员会，《中国民族民间器乐曲集成·山西卷》编辑委员会编 其他作品：https://www.jiaokey.com/tag/《中国民族民间器乐曲集成》全国编辑委员会，《中国民族民间器乐曲集成·山西卷》编辑委员会编.html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山西卷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