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材料员  第2版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材料员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本书出售、求购地址：https://www.jiaokey.com/book/detail/11469114.html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材料员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