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作者：侯本领著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管理会计 评论地址：https://www.jiaokey.com/book/detail/11468975.html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