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2000年第3辑（总第3辑）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2000年第3辑（总第3辑）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本书出售、求购地址：https://www.jiaokey.com/book/detail/11467399.html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2000年第3辑（总第3辑）.html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