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2000年第6辑（总第6辑）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2000年第6辑（总第6辑）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本书出售、求购地址：https://www.jiaokey.com/book/detail/11467396.html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关键词搜索：https://www.jiaokey.com/tag/公检法办案指南  2000年第6辑（总第6辑）.html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