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手风琴重奏曲选  一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手风琴重奏曲选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本书出售、求购地址：https://www.jiaokey.com/book/detail/11467126.html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关键词搜索：https://www.jiaokey.com/tag/手风琴重奏曲选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