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书名：红瓦黑瓦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红瓦黑瓦 评论地址：https://www.jiaokey.com/book/detail/11466412.html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