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2004全国硕士研究生入学考试政治理论复习指导序列之一  要点精编与基础练习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2004全国硕士研究生入学考试政治理论复习指导序列之一  要点精编与基础练习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本书出售、求购地址：https://www.jiaokey.com/book/detail/11464594.html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关键词搜索：https://www.jiaokey.com/tag/2004全国硕士研究生入学考试政治理论复习指导序列之一  要点精编与基础练习.html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