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彩图世界文明之谜  堙没的辉煌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彩图世界文明之谜  堙没的辉煌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本书出售、求购地址：https://www.jiaokey.com/book/detail/11463307.html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北京:中国戏剧出版社,2003.06 出版图书：https://www.jiaokey.com/tag/北京:中国戏剧出版社,2003.06.html</w:t>
      </w:r>
    </w:p>
    <w:p>
      <w:r>
        <w:t>关键词搜索：https://www.jiaokey.com/tag/彩图世界文明之谜  堙没的辉煌.html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