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书名：电脑鲸</w:t>
      </w:r>
    </w:p>
    <w:p>
      <w:r>
        <w:t>作者：庄大伟著；黎云秀主编</w:t>
      </w:r>
    </w:p>
    <w:p>
      <w:r>
        <w:t>出版社：广州:新世纪出版社,1999.09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电脑鲸 评论地址：https://www.jiaokey.com/book/detail/11463142.html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