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赋税-经济史-中国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本书出售、求购地址：https://www.jiaokey.com/book/detail/11462350.html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关键词搜索：https://www.jiaokey.com/tag/赋税-经济史-中国.html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