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书名：宇宙的追问  人类是怎样认识宇宙的</w:t>
      </w:r>
    </w:p>
    <w:p>
      <w:r>
        <w:t>作者:李良著</w:t>
      </w:r>
    </w:p>
    <w:p>
      <w:r>
        <w:t>出版社:北京：兵器工业出版社</w:t>
      </w:r>
    </w:p>
    <w:p>
      <w:r>
        <w:t>出版日期：2005.01</w:t>
      </w:r>
    </w:p>
    <w:p>
      <w:r>
        <w:t>总页数：236</w:t>
      </w:r>
    </w:p>
    <w:p>
      <w:r>
        <w:t>更多请访问教客网:www.jiaokey.com</w:t>
      </w:r>
    </w:p>
    <w:p>
      <w:r>
        <w:t>宇宙的追问  人类是怎样认识宇宙的评论地址：https://www.jiaokey.com/book/detail/11461283.html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