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书名：马来西亚工业化进程中的技术学习与技术进步</w:t>
      </w:r>
    </w:p>
    <w:p>
      <w:r>
        <w:t>作者：李毅著</w:t>
      </w:r>
    </w:p>
    <w:p>
      <w:r>
        <w:t>出版社：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马来西亚工业化进程中的技术学习与技术进步 评论地址：https://www.jiaokey.com/book/detail/11461077.html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