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书名：中国空战史</w:t>
      </w:r>
    </w:p>
    <w:p>
      <w:r>
        <w:t>作者：王苏红，王玉彬著</w:t>
      </w:r>
    </w:p>
    <w:p>
      <w:r>
        <w:t>出版社：洞察出版社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中国空战史 评论地址：https://www.jiaokey.com/book/detail/11460259.html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