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书名：沈阳故宫文集 纪念沈阳故宫建成355周年暨沈阳故宫博物院建院六十五周年学术讨论会论文专集</w:t>
      </w:r>
    </w:p>
    <w:p>
      <w:r>
        <w:t>作者：铁玉钦主编</w:t>
      </w:r>
    </w:p>
    <w:p>
      <w:r>
        <w:t>出版社：天津：南开大学出版社</w:t>
      </w:r>
    </w:p>
    <w:p>
      <w:r>
        <w:t>出版日期：1992.12</w:t>
      </w:r>
    </w:p>
    <w:p>
      <w:r>
        <w:t>总页数：579</w:t>
      </w:r>
    </w:p>
    <w:p>
      <w:r>
        <w:t>更多请访问教客网: www.jiaokey.com</w:t>
      </w:r>
    </w:p>
    <w:p>
      <w:r>
        <w:t>沈阳故宫文集 纪念沈阳故宫建成355周年暨沈阳故宫博物院建院六十五周年学术讨论会论文专集 评论地址：https://www.jiaokey.com/book/detail/11458620.html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