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作者：柳舟通，徐江林主编</w:t>
      </w:r>
    </w:p>
    <w:p>
      <w:r>
        <w:t>出版社：北京：科学出版社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模具制造工艺学 评论地址：https://www.jiaokey.com/book/detail/11458488.html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