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青海统计年鉴  2005  总第21期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青海统计年鉴  2005  总第21期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本书出售、求购地址：https://www.jiaokey.com/book/detail/11458398.html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关键词搜索：https://www.jiaokey.com/tag/青海统计年鉴  2005  总第21期.html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