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刘启新主编；张丽华，祁增慧副主编；康宜平编写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刘启新主编；张丽华，祁增慧副主编；康宜平编写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本书出售、求购地址：https://www.jiaokey.com/book/detail/11458297.html</w:t>
      </w:r>
    </w:p>
    <w:p>
      <w:r>
        <w:t>更多相关图书推荐：https://www.jiaokey.com</w:t>
      </w:r>
    </w:p>
    <w:p>
      <w:r>
        <w:t>刘启新主编；张丽华，祁增慧副主编；康宜平编写 其他作品：https://www.jiaokey.com/tag/刘启新主编；张丽华，祁增慧副主编；康宜平编写.html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