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书名：大学语文与素质教育  全国大学语文研究会第九届学术年会论文集</w:t>
      </w:r>
    </w:p>
    <w:p>
      <w:r>
        <w:t>作者：全国大学语文研究会编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总页数：301</w:t>
      </w:r>
    </w:p>
    <w:p>
      <w:r>
        <w:t>更多请访问教客网: www.jiaokey.com</w:t>
      </w:r>
    </w:p>
    <w:p>
      <w:r>
        <w:t>大学语文与素质教育  全国大学语文研究会第九届学术年会论文集 评论地址：https://www.jiaokey.com/book/detail/11457088.html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