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书名：建国以来上海市中学生作文精编</w:t>
      </w:r>
    </w:p>
    <w:p>
      <w:r>
        <w:t>作者：上海教师写作研究会编</w:t>
      </w:r>
    </w:p>
    <w:p>
      <w:r>
        <w:t>出版社：上海：上海教育出版社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建国以来上海市中学生作文精编 评论地址：https://www.jiaokey.com/book/detail/11456161.html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