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书名：大学英语词汇速记·考点·统考题例解  3-4级</w:t>
      </w:r>
    </w:p>
    <w:p>
      <w:r>
        <w:t>作者：尹汝昭主编；邢晓雷，徐南飞编</w:t>
      </w:r>
    </w:p>
    <w:p>
      <w:r>
        <w:t>出版社：东营：石油大学出版社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大学英语词汇速记·考点·统考题例解  3-4级 评论地址：https://www.jiaokey.com/book/detail/11454300.html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