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书名：神州谜苑</w:t>
      </w:r>
    </w:p>
    <w:p>
      <w:r>
        <w:t>作者：苏才果等编写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神州谜苑 评论地址：https://www.jiaokey.com/book/detail/11453662.html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