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书名：新编公司法教程  第2版</w:t>
      </w:r>
    </w:p>
    <w:p>
      <w:r>
        <w:t>作者：江平主编；方流芳副主编</w:t>
      </w:r>
    </w:p>
    <w:p>
      <w:r>
        <w:t>出版社：北京：法律出版社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新编公司法教程  第2版 评论地址：https://www.jiaokey.com/book/detail/11450989.html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