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书名：艰难的历程</w:t>
      </w:r>
    </w:p>
    <w:p>
      <w:r>
        <w:t>作者：《艰难的历程》编纂委员会编</w:t>
      </w:r>
    </w:p>
    <w:p>
      <w:r>
        <w:t>出版社：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艰难的历程 评论地址：https://www.jiaokey.com/book/detail/11449965.html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