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书名：淄博工人运动大事记  1949.10-1985.12</w:t>
      </w:r>
    </w:p>
    <w:p>
      <w:r>
        <w:t>作者：淄博市总工会工运史编纂办公室编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淄博工人运动大事记  1949.10-1985.12 评论地址：https://www.jiaokey.com/book/detail/11449792.html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