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书名：不昧集</w:t>
      </w:r>
    </w:p>
    <w:p>
      <w:r>
        <w:t>作者：储淡如著</w:t>
      </w:r>
    </w:p>
    <w:p>
      <w:r>
        <w:t>出版社：2004.11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不昧集 评论地址：https://www.jiaokey.com/book/detail/11449654.html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