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书名：闽北英烈  第2集</w:t>
      </w:r>
    </w:p>
    <w:p>
      <w:r>
        <w:t>作者：中共建阳地委党史征集研究委员会，建阳地区行政公暑民政局编</w:t>
      </w:r>
    </w:p>
    <w:p>
      <w:r>
        <w:t>出版社：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闽北英烈  第2集 评论地址：https://www.jiaokey.com/book/detail/11449353.html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