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书名：沈阳市妇女运动史资料</w:t>
      </w:r>
    </w:p>
    <w:p>
      <w:r>
        <w:t>作者：沈阳市妇女联合会妇运史研究室编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沈阳市妇女运动史资料 评论地址：https://www.jiaokey.com/book/detail/11448974.html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