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书名：粤赣湘边纵队史</w:t>
      </w:r>
    </w:p>
    <w:p>
      <w:r>
        <w:t>作者：中共惠州市委党史办公室编著</w:t>
      </w:r>
    </w:p>
    <w:p>
      <w:r>
        <w:t>出版社：广州：广东人民出版社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粤赣湘边纵队史 评论地址：https://www.jiaokey.com/book/detail/11448437.html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