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任远，岳忠宪主编；黄俊青，杜晓颖，常嘉亮副主编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任远，岳忠宪主编；黄俊青，杜晓颖，常嘉亮副主编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本书出售、求购地址：https://www.jiaokey.com/book/detail/11447444.html</w:t>
      </w:r>
    </w:p>
    <w:p>
      <w:r>
        <w:t>更多相关图书推荐：https://www.jiaokey.com</w:t>
      </w:r>
    </w:p>
    <w:p>
      <w:r>
        <w:t>任远，岳忠宪主编；黄俊青，杜晓颖，常嘉亮副主编 其他作品：https://www.jiaokey.com/tag/任远，岳忠宪主编；黄俊青，杜晓颖，常嘉亮副主编.html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