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题王  校园小说集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题王  校园小说集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中国 年代: 现代 学科: 选集) 短篇小说-儿童文学(地点: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本书出售、求购地址：https://www.jiaokey.com/book/detail/11445874.html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关键词搜索：https://www.jiaokey.com/tag/儿童文学-短篇小说(地点: 中国 年代: 现代 学科: 选集) 短篇小说-儿童文学(地点: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