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书名：皖江劲旅</w:t>
      </w:r>
    </w:p>
    <w:p>
      <w:r>
        <w:t>作者：《皖江劲旅》编委会编</w:t>
      </w:r>
    </w:p>
    <w:p>
      <w:r>
        <w:t>出版社：济南：黄河出版社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皖江劲旅 评论地址：https://www.jiaokey.com/book/detail/11445618.html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