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绿野仙踪续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绿野仙踪续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本书出售、求购地址：https://www.jiaokey.com/book/detail/11445279.html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绿野仙踪续.html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