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作者：郁晓维，王明明编著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中医儿科学 评论地址：https://www.jiaokey.com/book/detail/11443520.html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