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作者：杨晓雁主编；周艳军，傅永华副主编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供应链管理 评论地址：https://www.jiaokey.com/book/detail/11443214.html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