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书名：文明的圣树  哈尼梯田</w:t>
      </w:r>
    </w:p>
    <w:p>
      <w:r>
        <w:t>作者：史军超著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总页数：138</w:t>
      </w:r>
    </w:p>
    <w:p>
      <w:r>
        <w:t>更多请访问教客网: www.jiaokey.com</w:t>
      </w:r>
    </w:p>
    <w:p>
      <w:r>
        <w:t>文明的圣树  哈尼梯田 评论地址：https://www.jiaokey.com/book/detail/11443190.html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