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书名：牡丹江工运史料  第1辑</w:t>
      </w:r>
    </w:p>
    <w:p>
      <w:r>
        <w:t>作者：牡丹江市总工会工人运动史研究室编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牡丹江工运史料  第1辑 评论地址：https://www.jiaokey.com/book/detail/11442262.html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