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书名：城区党史资料  第2辑</w:t>
      </w:r>
    </w:p>
    <w:p>
      <w:r>
        <w:t>作者：崔丽娜编</w:t>
      </w:r>
    </w:p>
    <w:p>
      <w:r>
        <w:t>出版社：中共长治市城区委员会党史研究室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城区党史资料  第2辑 评论地址：https://www.jiaokey.com/book/detail/11441872.html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