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书名：株洲英烈  第1集</w:t>
      </w:r>
    </w:p>
    <w:p>
      <w:r>
        <w:t>作者：株洲市革命烈士传编纂委员会编</w:t>
      </w:r>
    </w:p>
    <w:p>
      <w:r>
        <w:t>出版社：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株洲英烈  第1集 评论地址：https://www.jiaokey.com/book/detail/11441694.html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