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书名：株洲党史资料  民主革命时期  第1辑</w:t>
      </w:r>
    </w:p>
    <w:p>
      <w:r>
        <w:t>作者：中共株洲市委党史资料征集研究办公室编</w:t>
      </w:r>
    </w:p>
    <w:p>
      <w:r>
        <w:t>出版社：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株洲党史资料  民主革命时期  第1辑 评论地址：https://www.jiaokey.com/book/detail/11441688.html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