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书名：我渴求理解  雅克·莫诺评传</w:t>
      </w:r>
    </w:p>
    <w:p>
      <w:r>
        <w:t>作者：徐兰著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总页数：135</w:t>
      </w:r>
    </w:p>
    <w:p>
      <w:r>
        <w:t>更多请访问教客网: www.jiaokey.com</w:t>
      </w:r>
    </w:p>
    <w:p>
      <w:r>
        <w:t>我渴求理解  雅克·莫诺评传 评论地址：https://www.jiaokey.com/book/detail/11440659.html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