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书名：凡·高图传</w:t>
      </w:r>
    </w:p>
    <w:p>
      <w:r>
        <w:t>作者：罗田，付彦嵩，马跃编著</w:t>
      </w:r>
    </w:p>
    <w:p>
      <w:r>
        <w:t>出版社：北京:中国书籍出版社,2004.09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凡·高图传 评论地址：https://www.jiaokey.com/book/detail/11439936.html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